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A98B6" w14:textId="3A5A856D" w:rsidR="00F0629F" w:rsidRPr="003B15FB" w:rsidRDefault="00981A45">
      <w:pPr>
        <w:rPr>
          <w:sz w:val="24"/>
          <w:szCs w:val="24"/>
        </w:rPr>
      </w:pPr>
      <w:r w:rsidRPr="003B15FB">
        <w:rPr>
          <w:sz w:val="24"/>
          <w:szCs w:val="24"/>
        </w:rPr>
        <w:t>Hello!  I’m Ms. Miller and I’m excited about starting the 26-26 school year.  I graduated from Augusta State University with a Bachelor’s of Science in Biology to pursue a career in being a doctor. When that did not work out, I attended Georgia Southern to get certified to teach</w:t>
      </w:r>
      <w:r w:rsidR="003B15FB" w:rsidRPr="003B15FB">
        <w:rPr>
          <w:sz w:val="24"/>
          <w:szCs w:val="24"/>
        </w:rPr>
        <w:t xml:space="preserve"> Biology</w:t>
      </w:r>
      <w:r w:rsidRPr="003B15FB">
        <w:rPr>
          <w:sz w:val="24"/>
          <w:szCs w:val="24"/>
        </w:rPr>
        <w:t>.  I was there for 2 years and my father got il</w:t>
      </w:r>
      <w:r w:rsidR="003B15FB" w:rsidRPr="003B15FB">
        <w:rPr>
          <w:sz w:val="24"/>
          <w:szCs w:val="24"/>
        </w:rPr>
        <w:t>l and I had to withdraw.  I then decided to enroll in the MAT (Masters of Art in Teaching Program) where I became certified to teach and received my Masters in Biology Education.</w:t>
      </w:r>
      <w:r w:rsidR="004F5607">
        <w:rPr>
          <w:sz w:val="24"/>
          <w:szCs w:val="24"/>
        </w:rPr>
        <w:t xml:space="preserve">  I have worked at Laney High School, Pine Hill Middle School and now Westside High School</w:t>
      </w:r>
      <w:bookmarkStart w:id="0" w:name="_GoBack"/>
      <w:bookmarkEnd w:id="0"/>
    </w:p>
    <w:sectPr w:rsidR="00F0629F" w:rsidRPr="003B1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C7"/>
    <w:rsid w:val="00081EC7"/>
    <w:rsid w:val="003B15FB"/>
    <w:rsid w:val="004F5607"/>
    <w:rsid w:val="00981A45"/>
    <w:rsid w:val="00F0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A9CF"/>
  <w15:chartTrackingRefBased/>
  <w15:docId w15:val="{B91120E6-DD75-4BA6-BA8F-C941E9F2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Antoinett</dc:creator>
  <cp:keywords/>
  <dc:description/>
  <cp:lastModifiedBy>Miller, Antoinett</cp:lastModifiedBy>
  <cp:revision>2</cp:revision>
  <dcterms:created xsi:type="dcterms:W3CDTF">2025-07-31T17:59:00Z</dcterms:created>
  <dcterms:modified xsi:type="dcterms:W3CDTF">2025-07-31T17:59:00Z</dcterms:modified>
</cp:coreProperties>
</file>